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99" w:rsidRDefault="0008734B" w:rsidP="00B75E99">
      <w:pPr>
        <w:rPr>
          <w:rFonts w:ascii="Times New Roman" w:hAnsi="Times New Roman" w:cs="Times New Roman"/>
          <w:b/>
          <w:sz w:val="24"/>
          <w:szCs w:val="24"/>
        </w:rPr>
      </w:pPr>
      <w:r w:rsidRPr="0008734B">
        <w:rPr>
          <w:noProof/>
        </w:rPr>
        <w:drawing>
          <wp:inline distT="0" distB="0" distL="0" distR="0">
            <wp:extent cx="998290" cy="167390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53" cy="16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356B8">
        <w:rPr>
          <w:rFonts w:ascii="Times New Roman" w:hAnsi="Times New Roman" w:cs="Times New Roman"/>
          <w:b/>
          <w:sz w:val="24"/>
          <w:szCs w:val="24"/>
        </w:rPr>
        <w:t xml:space="preserve"> Media/Web Chair – Annual Report, September 2016</w:t>
      </w:r>
    </w:p>
    <w:p w:rsidR="00A227C0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are finally in a transition period with the website (</w:t>
      </w:r>
      <w:proofErr w:type="spellStart"/>
      <w:r>
        <w:rPr>
          <w:rFonts w:ascii="Times New Roman" w:hAnsi="Times New Roman" w:cs="Times New Roman"/>
          <w:b/>
        </w:rPr>
        <w:t>Weebly</w:t>
      </w:r>
      <w:proofErr w:type="spellEnd"/>
      <w:r>
        <w:rPr>
          <w:rFonts w:ascii="Times New Roman" w:hAnsi="Times New Roman" w:cs="Times New Roman"/>
          <w:b/>
        </w:rPr>
        <w:t xml:space="preserve"> will end in January and Wild Apricot will host our new site/database/payments, etc.).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PayPal was decided as our money collector of choice, but with anyone, there are glitches. Working on getting those ironed out as soon as we are approved as a nonprofit business on there.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registration through Wild Apricot will work better in the future; a lot of learning curve there, but nothing too unmanageable.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Last year, I used Media funds to purchase an </w:t>
      </w:r>
      <w:proofErr w:type="spellStart"/>
      <w:r>
        <w:rPr>
          <w:rFonts w:ascii="Times New Roman" w:hAnsi="Times New Roman" w:cs="Times New Roman"/>
          <w:b/>
        </w:rPr>
        <w:t>iPad</w:t>
      </w:r>
      <w:proofErr w:type="spellEnd"/>
      <w:r>
        <w:rPr>
          <w:rFonts w:ascii="Times New Roman" w:hAnsi="Times New Roman" w:cs="Times New Roman"/>
          <w:b/>
        </w:rPr>
        <w:t xml:space="preserve"> to receive on site payments via credit card/debit card. That can be used with the PayPal app this year at convention and moving forward. I also purchased a camcorder and tripod to record different events and post online. I posted the speeches from award recipients last year as well as a teaser of Kevin’s presentation.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Moving forward ideas: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Get website completely switched to Wild Apricot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Members only section has lots of great information posted and updated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PayPal fees balanced with payments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else do you have in mind?</w:t>
      </w:r>
    </w:p>
    <w:p w:rsidR="00B356B8" w:rsidRDefault="00B356B8" w:rsidP="00A227C0">
      <w:pPr>
        <w:rPr>
          <w:rFonts w:ascii="Times New Roman" w:hAnsi="Times New Roman" w:cs="Times New Roman"/>
          <w:b/>
        </w:rPr>
      </w:pPr>
    </w:p>
    <w:p w:rsidR="00B356B8" w:rsidRDefault="00B356B8" w:rsidP="00A227C0">
      <w:pPr>
        <w:rPr>
          <w:rFonts w:ascii="Times New Roman" w:hAnsi="Times New Roman" w:cs="Times New Roman"/>
          <w:b/>
        </w:rPr>
      </w:pPr>
    </w:p>
    <w:p w:rsidR="00B356B8" w:rsidRDefault="00B356B8" w:rsidP="00A227C0">
      <w:pPr>
        <w:rPr>
          <w:rFonts w:ascii="Times New Roman" w:hAnsi="Times New Roman" w:cs="Times New Roman"/>
          <w:b/>
        </w:rPr>
      </w:pPr>
    </w:p>
    <w:p w:rsidR="00B356B8" w:rsidRPr="00A227C0" w:rsidRDefault="00B356B8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Jennifer Keith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sectPr w:rsidR="00B356B8" w:rsidRPr="00A227C0" w:rsidSect="00A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F36"/>
    <w:multiLevelType w:val="hybridMultilevel"/>
    <w:tmpl w:val="A10830B2"/>
    <w:lvl w:ilvl="0" w:tplc="EEDC25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180FBB"/>
    <w:multiLevelType w:val="hybridMultilevel"/>
    <w:tmpl w:val="60E226F6"/>
    <w:lvl w:ilvl="0" w:tplc="E86288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9C5998"/>
    <w:multiLevelType w:val="hybridMultilevel"/>
    <w:tmpl w:val="F0D8534A"/>
    <w:lvl w:ilvl="0" w:tplc="9B569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D"/>
    <w:rsid w:val="00003696"/>
    <w:rsid w:val="000065C9"/>
    <w:rsid w:val="00035F80"/>
    <w:rsid w:val="00043157"/>
    <w:rsid w:val="00063DFF"/>
    <w:rsid w:val="0008734B"/>
    <w:rsid w:val="000966CD"/>
    <w:rsid w:val="000C39BE"/>
    <w:rsid w:val="000D1022"/>
    <w:rsid w:val="000E701C"/>
    <w:rsid w:val="00114442"/>
    <w:rsid w:val="001145F9"/>
    <w:rsid w:val="00127630"/>
    <w:rsid w:val="00127952"/>
    <w:rsid w:val="00144E18"/>
    <w:rsid w:val="00152A55"/>
    <w:rsid w:val="00161A77"/>
    <w:rsid w:val="00174504"/>
    <w:rsid w:val="0019795D"/>
    <w:rsid w:val="001B56C1"/>
    <w:rsid w:val="00214BD8"/>
    <w:rsid w:val="0021571B"/>
    <w:rsid w:val="00231173"/>
    <w:rsid w:val="0023531A"/>
    <w:rsid w:val="0024773D"/>
    <w:rsid w:val="00251790"/>
    <w:rsid w:val="00262DFE"/>
    <w:rsid w:val="002723A0"/>
    <w:rsid w:val="002733E0"/>
    <w:rsid w:val="0027639C"/>
    <w:rsid w:val="00292E48"/>
    <w:rsid w:val="0029388A"/>
    <w:rsid w:val="002A72A5"/>
    <w:rsid w:val="002F5DA3"/>
    <w:rsid w:val="002F7A62"/>
    <w:rsid w:val="003243E4"/>
    <w:rsid w:val="00362382"/>
    <w:rsid w:val="003C1043"/>
    <w:rsid w:val="0045555E"/>
    <w:rsid w:val="004626D4"/>
    <w:rsid w:val="00477390"/>
    <w:rsid w:val="004828C1"/>
    <w:rsid w:val="00495D82"/>
    <w:rsid w:val="004B6351"/>
    <w:rsid w:val="004B7BC4"/>
    <w:rsid w:val="004E0369"/>
    <w:rsid w:val="004E38E3"/>
    <w:rsid w:val="004E4E29"/>
    <w:rsid w:val="004F02FB"/>
    <w:rsid w:val="00500538"/>
    <w:rsid w:val="0051489B"/>
    <w:rsid w:val="00592C9C"/>
    <w:rsid w:val="00596124"/>
    <w:rsid w:val="00597965"/>
    <w:rsid w:val="005B1984"/>
    <w:rsid w:val="005C64B3"/>
    <w:rsid w:val="005C6C67"/>
    <w:rsid w:val="005E4AA2"/>
    <w:rsid w:val="005E7014"/>
    <w:rsid w:val="005F0194"/>
    <w:rsid w:val="006156DB"/>
    <w:rsid w:val="00632AE8"/>
    <w:rsid w:val="006356A0"/>
    <w:rsid w:val="0063671C"/>
    <w:rsid w:val="006522CA"/>
    <w:rsid w:val="00670614"/>
    <w:rsid w:val="00671AAB"/>
    <w:rsid w:val="006B1A29"/>
    <w:rsid w:val="006C14FB"/>
    <w:rsid w:val="006C7419"/>
    <w:rsid w:val="007374B1"/>
    <w:rsid w:val="00744F05"/>
    <w:rsid w:val="00771243"/>
    <w:rsid w:val="007731FC"/>
    <w:rsid w:val="0078238D"/>
    <w:rsid w:val="00782454"/>
    <w:rsid w:val="007D6DA7"/>
    <w:rsid w:val="00802CAC"/>
    <w:rsid w:val="0082003D"/>
    <w:rsid w:val="0084417F"/>
    <w:rsid w:val="008669ED"/>
    <w:rsid w:val="008921B8"/>
    <w:rsid w:val="008A7699"/>
    <w:rsid w:val="008A7BDE"/>
    <w:rsid w:val="008E6344"/>
    <w:rsid w:val="008E6D1B"/>
    <w:rsid w:val="00905CA2"/>
    <w:rsid w:val="00912B38"/>
    <w:rsid w:val="009153F9"/>
    <w:rsid w:val="00924798"/>
    <w:rsid w:val="00934FF9"/>
    <w:rsid w:val="00946D8F"/>
    <w:rsid w:val="0097290B"/>
    <w:rsid w:val="00977B92"/>
    <w:rsid w:val="009907B6"/>
    <w:rsid w:val="009A6095"/>
    <w:rsid w:val="009D6182"/>
    <w:rsid w:val="009E1D6B"/>
    <w:rsid w:val="009F5C51"/>
    <w:rsid w:val="009F7FEF"/>
    <w:rsid w:val="00A034FD"/>
    <w:rsid w:val="00A1602B"/>
    <w:rsid w:val="00A227C0"/>
    <w:rsid w:val="00A7308B"/>
    <w:rsid w:val="00A82D90"/>
    <w:rsid w:val="00AA046E"/>
    <w:rsid w:val="00AB1C08"/>
    <w:rsid w:val="00AC09B3"/>
    <w:rsid w:val="00AE5016"/>
    <w:rsid w:val="00AE6C21"/>
    <w:rsid w:val="00AF58EA"/>
    <w:rsid w:val="00B04333"/>
    <w:rsid w:val="00B060CC"/>
    <w:rsid w:val="00B10EF0"/>
    <w:rsid w:val="00B13D7E"/>
    <w:rsid w:val="00B25711"/>
    <w:rsid w:val="00B30ABE"/>
    <w:rsid w:val="00B356B8"/>
    <w:rsid w:val="00B60399"/>
    <w:rsid w:val="00B75E99"/>
    <w:rsid w:val="00B93543"/>
    <w:rsid w:val="00BC2FFA"/>
    <w:rsid w:val="00C16F09"/>
    <w:rsid w:val="00C7433B"/>
    <w:rsid w:val="00C77B3E"/>
    <w:rsid w:val="00C926E1"/>
    <w:rsid w:val="00C95717"/>
    <w:rsid w:val="00CD6E10"/>
    <w:rsid w:val="00CF6E2B"/>
    <w:rsid w:val="00D33377"/>
    <w:rsid w:val="00DC46E5"/>
    <w:rsid w:val="00DC49C9"/>
    <w:rsid w:val="00DF1D1D"/>
    <w:rsid w:val="00E77ACB"/>
    <w:rsid w:val="00E903FF"/>
    <w:rsid w:val="00EC590C"/>
    <w:rsid w:val="00EF5458"/>
    <w:rsid w:val="00EF6127"/>
    <w:rsid w:val="00F23FE0"/>
    <w:rsid w:val="00F25B57"/>
    <w:rsid w:val="00F278E3"/>
    <w:rsid w:val="00F31841"/>
    <w:rsid w:val="00F63A73"/>
    <w:rsid w:val="00F6408B"/>
    <w:rsid w:val="00FB1BC8"/>
    <w:rsid w:val="00FC23DB"/>
    <w:rsid w:val="00FD3A12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winings</dc:creator>
  <cp:lastModifiedBy>Jennifer Keith</cp:lastModifiedBy>
  <cp:revision>2</cp:revision>
  <cp:lastPrinted>2015-01-16T20:09:00Z</cp:lastPrinted>
  <dcterms:created xsi:type="dcterms:W3CDTF">2016-09-21T18:40:00Z</dcterms:created>
  <dcterms:modified xsi:type="dcterms:W3CDTF">2016-09-21T18:40:00Z</dcterms:modified>
</cp:coreProperties>
</file>